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96" w:rsidRPr="002A1724" w:rsidRDefault="00BD3A96" w:rsidP="00BD3A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BD3A96" w:rsidRDefault="00BD3A96" w:rsidP="00BD3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BD3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Pr="002A1724" w:rsidRDefault="00BD3A96" w:rsidP="00BD3A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724">
        <w:rPr>
          <w:rFonts w:ascii="Times New Roman" w:hAnsi="Times New Roman" w:cs="Times New Roman"/>
          <w:sz w:val="28"/>
          <w:szCs w:val="28"/>
        </w:rPr>
        <w:t>Технологическая схема предоставления муниципальной услуги «</w:t>
      </w:r>
      <w:r w:rsidRPr="00BD3A96">
        <w:rPr>
          <w:rFonts w:ascii="Times New Roman" w:hAnsi="Times New Roman" w:cs="Times New Roman"/>
          <w:sz w:val="28"/>
          <w:szCs w:val="28"/>
        </w:rPr>
        <w:t>Предоставление начального общего, основного общего, средн</w:t>
      </w:r>
      <w:r>
        <w:rPr>
          <w:rFonts w:ascii="Times New Roman" w:hAnsi="Times New Roman" w:cs="Times New Roman"/>
          <w:sz w:val="28"/>
          <w:szCs w:val="28"/>
        </w:rPr>
        <w:t>его общего образования по осно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D3A96">
        <w:rPr>
          <w:rFonts w:ascii="Times New Roman" w:hAnsi="Times New Roman" w:cs="Times New Roman"/>
          <w:sz w:val="28"/>
          <w:szCs w:val="28"/>
        </w:rPr>
        <w:t>ным общеобразовательным программам</w:t>
      </w:r>
      <w:r w:rsidRPr="002A1724">
        <w:rPr>
          <w:rFonts w:ascii="Times New Roman" w:hAnsi="Times New Roman" w:cs="Times New Roman"/>
          <w:sz w:val="28"/>
          <w:szCs w:val="28"/>
        </w:rPr>
        <w:t>»</w:t>
      </w: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E1C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431">
        <w:rPr>
          <w:rFonts w:ascii="Times New Roman" w:hAnsi="Times New Roman" w:cs="Times New Roman"/>
          <w:sz w:val="24"/>
          <w:szCs w:val="24"/>
        </w:rPr>
        <w:t>Раздел 1</w:t>
      </w:r>
      <w:r>
        <w:rPr>
          <w:rFonts w:ascii="Times New Roman" w:hAnsi="Times New Roman" w:cs="Times New Roman"/>
          <w:sz w:val="24"/>
          <w:szCs w:val="24"/>
        </w:rPr>
        <w:t>. «Общие сведения о государственной услуге»</w:t>
      </w: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5351"/>
      </w:tblGrid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параметра / состояние</w:t>
            </w:r>
          </w:p>
        </w:tc>
      </w:tr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ющего услугу</w:t>
            </w:r>
          </w:p>
        </w:tc>
        <w:tc>
          <w:tcPr>
            <w:tcW w:w="5351" w:type="dxa"/>
          </w:tcPr>
          <w:p w:rsidR="004D5431" w:rsidRDefault="004806BD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образовательные организации, реализующие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общеобразовательные программы начального общего, основного общ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го и среднего общего образования, подведо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 xml:space="preserve"> органам местного самоуправления С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марской области (далее – МОО)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351" w:type="dxa"/>
          </w:tcPr>
          <w:p w:rsidR="004D5431" w:rsidRDefault="004806BD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Предоставление начального общего, основного общего, среднего общего образования по осно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ным общеобразовательным программам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351" w:type="dxa"/>
          </w:tcPr>
          <w:p w:rsidR="004D5431" w:rsidRDefault="004806BD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Предоставление начального общего, основного общего, среднего общего образования по осно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ным общеобразовательным программам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51" w:type="dxa"/>
          </w:tcPr>
          <w:p w:rsidR="004806BD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12329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заявления </w:t>
            </w:r>
            <w:r w:rsidR="00D12329" w:rsidRPr="00D12329">
              <w:rPr>
                <w:rFonts w:ascii="Times New Roman" w:hAnsi="Times New Roman" w:cs="Times New Roman"/>
                <w:sz w:val="24"/>
                <w:szCs w:val="24"/>
              </w:rPr>
              <w:t>и документов о приеме в МОО с занесением сведений в АСУ РСО</w:t>
            </w:r>
            <w:r w:rsidR="00D12329">
              <w:rPr>
                <w:rFonts w:ascii="Times New Roman" w:hAnsi="Times New Roman" w:cs="Times New Roman"/>
                <w:sz w:val="24"/>
                <w:szCs w:val="24"/>
              </w:rPr>
              <w:t>, з</w:t>
            </w:r>
            <w:r w:rsidR="00D123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2329">
              <w:rPr>
                <w:rFonts w:ascii="Times New Roman" w:hAnsi="Times New Roman" w:cs="Times New Roman"/>
                <w:sz w:val="24"/>
                <w:szCs w:val="24"/>
              </w:rPr>
              <w:t>числение в МОО и организация образовательного процесса.</w:t>
            </w:r>
          </w:p>
          <w:p w:rsidR="007247A1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806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806BD" w:rsidRPr="004806BD">
              <w:rPr>
                <w:rFonts w:ascii="Times New Roman" w:hAnsi="Times New Roman" w:cs="Times New Roman"/>
                <w:sz w:val="24"/>
                <w:szCs w:val="24"/>
              </w:rPr>
              <w:t>редоставление информации об организации предоставления начального общего, основного общего, среднего общего образования по осно</w:t>
            </w:r>
            <w:r w:rsidR="004806BD" w:rsidRPr="00480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806BD" w:rsidRPr="004806BD">
              <w:rPr>
                <w:rFonts w:ascii="Times New Roman" w:hAnsi="Times New Roman" w:cs="Times New Roman"/>
                <w:sz w:val="24"/>
                <w:szCs w:val="24"/>
              </w:rPr>
              <w:t>ным общеобразовательным программам в МФЦ</w:t>
            </w:r>
            <w:r w:rsidR="004806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4D5431" w:rsidRP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32097" w:rsidSect="00BD3A96">
          <w:head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подуслугах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268"/>
        <w:gridCol w:w="1336"/>
        <w:gridCol w:w="1614"/>
        <w:gridCol w:w="1298"/>
        <w:gridCol w:w="1298"/>
        <w:gridCol w:w="1323"/>
        <w:gridCol w:w="1323"/>
        <w:gridCol w:w="1323"/>
        <w:gridCol w:w="1259"/>
        <w:gridCol w:w="1502"/>
      </w:tblGrid>
      <w:tr w:rsidR="002E72D3" w:rsidTr="004A4965">
        <w:tc>
          <w:tcPr>
            <w:tcW w:w="2510" w:type="dxa"/>
            <w:gridSpan w:val="2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в зависимости от условий</w:t>
            </w:r>
          </w:p>
        </w:tc>
        <w:tc>
          <w:tcPr>
            <w:tcW w:w="1336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приеме докуме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614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8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8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ления пред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ставления «</w:t>
            </w:r>
            <w:proofErr w:type="spellStart"/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gridSpan w:val="3"/>
            <w:vAlign w:val="center"/>
          </w:tcPr>
          <w:p w:rsidR="00954B03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предоставление </w:t>
            </w:r>
          </w:p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9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за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2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E72D3" w:rsidTr="004A4965">
        <w:tc>
          <w:tcPr>
            <w:tcW w:w="1242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явления по месту 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(м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 нахожд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юр. лица)</w:t>
            </w:r>
          </w:p>
        </w:tc>
        <w:tc>
          <w:tcPr>
            <w:tcW w:w="1268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При п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даче з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явления по месту жител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ства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 xml:space="preserve">месту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ращения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36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пошлины)</w:t>
            </w:r>
          </w:p>
        </w:tc>
        <w:tc>
          <w:tcPr>
            <w:tcW w:w="1323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но-правового акта,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ляющег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для взимания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ственной пошлины) </w:t>
            </w:r>
          </w:p>
        </w:tc>
        <w:tc>
          <w:tcPr>
            <w:tcW w:w="1323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 для взимания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пошл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ны), в том числе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 МФЦ </w:t>
            </w:r>
          </w:p>
        </w:tc>
        <w:tc>
          <w:tcPr>
            <w:tcW w:w="1259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2D3" w:rsidTr="004A4965">
        <w:tc>
          <w:tcPr>
            <w:tcW w:w="1242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4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8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8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3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3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3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9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2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247A1" w:rsidTr="004A4965">
        <w:tc>
          <w:tcPr>
            <w:tcW w:w="14786" w:type="dxa"/>
            <w:gridSpan w:val="11"/>
          </w:tcPr>
          <w:p w:rsidR="007247A1" w:rsidRPr="007247A1" w:rsidRDefault="004806BD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D12329" w:rsidRPr="00D12329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заявления и документов о приеме в МОО с за</w:t>
            </w:r>
            <w:r w:rsidR="00D12329">
              <w:rPr>
                <w:rFonts w:ascii="Times New Roman" w:hAnsi="Times New Roman" w:cs="Times New Roman"/>
                <w:b/>
                <w:sz w:val="24"/>
                <w:szCs w:val="24"/>
              </w:rPr>
              <w:t>несением сведений в АСУ РСО, за</w:t>
            </w:r>
            <w:r w:rsidR="00D12329" w:rsidRPr="00D12329">
              <w:rPr>
                <w:rFonts w:ascii="Times New Roman" w:hAnsi="Times New Roman" w:cs="Times New Roman"/>
                <w:b/>
                <w:sz w:val="24"/>
                <w:szCs w:val="24"/>
              </w:rPr>
              <w:t>числение в МОО и организация обр</w:t>
            </w:r>
            <w:r w:rsidR="00D12329" w:rsidRPr="00D1232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12329" w:rsidRPr="00D12329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зовательного процесса.</w:t>
            </w:r>
          </w:p>
        </w:tc>
      </w:tr>
      <w:tr w:rsidR="002E72D3" w:rsidTr="004A4965">
        <w:tc>
          <w:tcPr>
            <w:tcW w:w="1242" w:type="dxa"/>
          </w:tcPr>
          <w:p w:rsidR="004A4965" w:rsidRPr="004A4965" w:rsidRDefault="004A4965" w:rsidP="007E6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1. Ра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смот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ние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ления и пред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кумен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о приеме в МОО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ществл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ется в т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чение о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бочего дня с м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та о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ращения.</w:t>
            </w:r>
          </w:p>
          <w:p w:rsidR="004A4965" w:rsidRPr="004A4965" w:rsidRDefault="00F32D36" w:rsidP="007E6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Дата начала при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ема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ний в перв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класс МОО уста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ливается приказом уполн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ченн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 по со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сованию с мин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ством 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зов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науки Са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ласти.</w:t>
            </w:r>
          </w:p>
          <w:p w:rsidR="004A4965" w:rsidRPr="004A4965" w:rsidRDefault="004A4965" w:rsidP="007E6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3. Прием заявл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ний в первый класс 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МОО для за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кре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ленных лиц начин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ется не позднее 1 февраля и заверш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ется не позд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нее 30 июня текущего го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да. Для лиц, не заре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стрир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ванных на з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крепле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ной те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ритории, прием заяв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ний начи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ется с 1 июля т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щего года до момента заполн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ния св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бодных мест, но 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нее 5 сентября текущего года. МОО, зако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чив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шие прием в первый класс всех д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тей, 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гистр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 xml:space="preserve">рованных 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креплен-ной</w:t>
            </w:r>
            <w:proofErr w:type="gramEnd"/>
            <w:r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рии, вправе ос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щест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ем де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тей, не 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гистр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рованных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 на з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креплен-ной те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4A4965">
              <w:rPr>
                <w:rFonts w:ascii="Times New Roman" w:hAnsi="Times New Roman" w:cs="Times New Roman"/>
                <w:sz w:val="24"/>
                <w:szCs w:val="24"/>
              </w:rPr>
              <w:t>тории, ранее 1 июля.</w:t>
            </w:r>
          </w:p>
          <w:p w:rsidR="00D32097" w:rsidRDefault="00EB6CF0" w:rsidP="007E6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ки освоения основных образов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тельных пр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грамм: начал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 - 4 года,  для инвал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и лиц с огра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ченными возмо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ностями здо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ровья при об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чении по адап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тельным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 про-граммам начал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, незав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симо от 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емых 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зов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тельных технол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гий, ув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личи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32D36">
              <w:rPr>
                <w:rFonts w:ascii="Times New Roman" w:hAnsi="Times New Roman" w:cs="Times New Roman"/>
                <w:sz w:val="24"/>
                <w:szCs w:val="24"/>
              </w:rPr>
              <w:t>ется не бо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лее чем на два года; 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новного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 xml:space="preserve"> - 5 лет; сред-него 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щего о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A4965" w:rsidRPr="004A4965">
              <w:rPr>
                <w:rFonts w:ascii="Times New Roman" w:hAnsi="Times New Roman" w:cs="Times New Roman"/>
                <w:sz w:val="24"/>
                <w:szCs w:val="24"/>
              </w:rPr>
              <w:t>ния - 2 года.</w:t>
            </w:r>
            <w:proofErr w:type="gramEnd"/>
          </w:p>
        </w:tc>
        <w:tc>
          <w:tcPr>
            <w:tcW w:w="1268" w:type="dxa"/>
          </w:tcPr>
          <w:p w:rsidR="00A37EF9" w:rsidRDefault="008E709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смотр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ние зая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ления и пред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ставле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ных д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кументов о приеме в МОО ос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ществл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ется в т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чение о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р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бочего дня с м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мента о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ращения.</w:t>
            </w:r>
          </w:p>
          <w:p w:rsidR="008E7091" w:rsidRDefault="008E709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Дата начала приема заявлений в первый класс МОО устана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ливается приказом уполн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моченн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го органа по согл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сованию с мин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стерством образов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ния и науки Сама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ской о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  <w:r w:rsidR="00EC50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5F" w:rsidRDefault="00EC505F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Прием заявлений в первый класс МОО для закре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ленных 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 нач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нается не позднее 1 февраля и заверш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ется не позднее 30 июня текущего года. Для лиц, не зарег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стрир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ванных на 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крепле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ной те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ритории, прием заявлений начинае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ся с 1 июля т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кущего года до момента заполн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ния св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бодных мест, но не поз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нее 5 се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тября т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кущего года. </w:t>
            </w:r>
            <w:proofErr w:type="gramStart"/>
            <w:r w:rsidRPr="00EC5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МОО, 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кончи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B6CF0">
              <w:rPr>
                <w:rFonts w:ascii="Times New Roman" w:hAnsi="Times New Roman" w:cs="Times New Roman"/>
                <w:sz w:val="24"/>
                <w:szCs w:val="24"/>
              </w:rPr>
              <w:t>шие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ем в пе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вый класс всех д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тей, зар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гистрир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ванных на 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крепле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ной те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ритории, вправе ос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щест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лять пр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ем детей, не зар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гистрир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ванных на 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крепле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ной те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ритории, ранее 1 июля.</w:t>
            </w:r>
            <w:proofErr w:type="gramEnd"/>
          </w:p>
          <w:p w:rsidR="00EC505F" w:rsidRDefault="00EC505F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тивные сроки освоения основных образов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тельных пр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грамм: начальн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го общего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-</w:t>
            </w:r>
            <w:r w:rsidR="004864AF">
              <w:rPr>
                <w:rFonts w:ascii="Times New Roman" w:hAnsi="Times New Roman" w:cs="Times New Roman"/>
                <w:sz w:val="24"/>
                <w:szCs w:val="24"/>
              </w:rPr>
              <w:t xml:space="preserve"> 4 года, 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для инвал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дов и лиц с огран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ченными возмо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ностями здоровья при об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чении по адаптир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ванным основным образов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тельным програ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мам начальн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го общего образов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ния, нез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висимо от примен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емых 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тельных технол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гий, ув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личивае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ся не б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лее чем на два года; 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новного общего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-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 5 лет; сре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-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 2 года.</w:t>
            </w:r>
            <w:proofErr w:type="gramEnd"/>
          </w:p>
        </w:tc>
        <w:tc>
          <w:tcPr>
            <w:tcW w:w="1336" w:type="dxa"/>
          </w:tcPr>
          <w:p w:rsidR="002E72D3" w:rsidRDefault="007E72A2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Несоо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ветствие сведений из док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ряющего личность получат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ля услуги и заявит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ля, свед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ниям о получат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 мун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ципальной услуги и заявителе, указанным в заявл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нии о пр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еме в МОО.</w:t>
            </w:r>
          </w:p>
        </w:tc>
        <w:tc>
          <w:tcPr>
            <w:tcW w:w="1614" w:type="dxa"/>
          </w:tcPr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ставление неполного пакета док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аличие в оригиналах и копиях предоста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ленных з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явителем д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кументах 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правлений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тказ з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явителя дать согласие на обработку своих перс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нальных данных и персонал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ных данных ребенка, в отношении которого п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дается зая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903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аличие ранее зарег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стрированн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го заявления о зачислении в МОО в АСУ РСО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790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ебенок посещает МОО</w:t>
            </w:r>
          </w:p>
          <w:p w:rsidR="007903C8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7903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озраст ребенка м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нее 6 лет 6 меся</w:t>
            </w:r>
            <w:r w:rsidR="007903C8">
              <w:rPr>
                <w:rFonts w:ascii="Times New Roman" w:hAnsi="Times New Roman" w:cs="Times New Roman"/>
                <w:sz w:val="24"/>
                <w:szCs w:val="24"/>
              </w:rPr>
              <w:t>цев или более 8 лет -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 xml:space="preserve"> при отсу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ствии разр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шения упо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номоченного органа.</w:t>
            </w:r>
          </w:p>
          <w:p w:rsidR="00BF61B0" w:rsidRDefault="007903C8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тсу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ствие св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бодных мест в МОО</w:t>
            </w:r>
          </w:p>
          <w:p w:rsidR="00D32097" w:rsidRDefault="007903C8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аличие у ребенка (п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лучателя услуги) м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дицинских противоп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казаний к освоению основных общеобраз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вательных программ соотве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ствующих уровня и направле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1298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298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3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EC505F" w:rsidRDefault="00FF4FE3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Личное (очное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)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 с з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явлением </w:t>
            </w:r>
            <w:r w:rsidR="00EC505F">
              <w:rPr>
                <w:rFonts w:ascii="Times New Roman" w:hAnsi="Times New Roman" w:cs="Times New Roman"/>
                <w:sz w:val="24"/>
                <w:szCs w:val="24"/>
              </w:rPr>
              <w:t>в  МОО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FE3" w:rsidRDefault="00EC505F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F4FE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FF4FE3" w:rsidRPr="00FF4FE3">
              <w:rPr>
                <w:rFonts w:ascii="Times New Roman" w:hAnsi="Times New Roman" w:cs="Times New Roman"/>
                <w:sz w:val="24"/>
                <w:szCs w:val="24"/>
              </w:rPr>
              <w:t>ерез ЕПГУ или РПГУ</w:t>
            </w:r>
            <w:r w:rsidR="00FF4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5F" w:rsidRDefault="00EC505F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ерез </w:t>
            </w:r>
            <w:proofErr w:type="spellStart"/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-инте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фейс 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http://es.asurso.ru открытой части м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дуля «Е-услуги. Образ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вание» АСУ РСО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FF4FE3" w:rsidRPr="00B5367C" w:rsidRDefault="00FF4FE3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6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</w:t>
            </w:r>
            <w:r w:rsidRPr="00B536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5367C">
              <w:rPr>
                <w:rFonts w:ascii="Times New Roman" w:hAnsi="Times New Roman" w:cs="Times New Roman"/>
                <w:sz w:val="24"/>
                <w:szCs w:val="24"/>
              </w:rPr>
              <w:t xml:space="preserve">рованное 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обращение на бума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ном носит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ле с инфо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мацией о зарегистр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 xml:space="preserve">рованном </w:t>
            </w:r>
            <w:proofErr w:type="gramStart"/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заявлении</w:t>
            </w:r>
            <w:proofErr w:type="gramEnd"/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 xml:space="preserve"> о приеме в МОО</w:t>
            </w:r>
            <w:r w:rsidRPr="00B53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47A1" w:rsidTr="004A4965">
        <w:tc>
          <w:tcPr>
            <w:tcW w:w="14786" w:type="dxa"/>
            <w:gridSpan w:val="11"/>
          </w:tcPr>
          <w:p w:rsidR="007247A1" w:rsidRPr="007247A1" w:rsidRDefault="004806BD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6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начального общего, основного общего, среднего общего образования по основным общеобразовательным программам в МФЦ.</w:t>
            </w:r>
          </w:p>
        </w:tc>
      </w:tr>
      <w:tr w:rsidR="007247A1" w:rsidRPr="00D36287" w:rsidTr="00EB6CF0">
        <w:tc>
          <w:tcPr>
            <w:tcW w:w="1242" w:type="dxa"/>
          </w:tcPr>
          <w:p w:rsidR="007247A1" w:rsidRDefault="004864AF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1268" w:type="dxa"/>
          </w:tcPr>
          <w:p w:rsidR="007247A1" w:rsidRPr="00D36287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1336" w:type="dxa"/>
          </w:tcPr>
          <w:p w:rsidR="007247A1" w:rsidRPr="00D36287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14" w:type="dxa"/>
          </w:tcPr>
          <w:p w:rsidR="007247A1" w:rsidRPr="00D36287" w:rsidRDefault="007247A1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При уст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новлении фактов о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сутствия н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обходимых сведений в заявлении.</w:t>
            </w:r>
          </w:p>
        </w:tc>
        <w:tc>
          <w:tcPr>
            <w:tcW w:w="1298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98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3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7247A1" w:rsidRPr="00D36287" w:rsidRDefault="007247A1" w:rsidP="00D3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Личное (очное) обращ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420A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за-явлением</w:t>
            </w:r>
            <w:proofErr w:type="gramEnd"/>
            <w:r w:rsidRPr="00D36287">
              <w:rPr>
                <w:rFonts w:ascii="Times New Roman" w:hAnsi="Times New Roman" w:cs="Times New Roman"/>
                <w:sz w:val="24"/>
                <w:szCs w:val="24"/>
              </w:rPr>
              <w:t xml:space="preserve"> в МФЦ.</w:t>
            </w:r>
          </w:p>
        </w:tc>
        <w:tc>
          <w:tcPr>
            <w:tcW w:w="1502" w:type="dxa"/>
          </w:tcPr>
          <w:p w:rsidR="007247A1" w:rsidRPr="00D36287" w:rsidRDefault="00B474F4" w:rsidP="00B47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ление и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</w:tr>
    </w:tbl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4"/>
        <w:gridCol w:w="2286"/>
        <w:gridCol w:w="1896"/>
        <w:gridCol w:w="2008"/>
        <w:gridCol w:w="1830"/>
        <w:gridCol w:w="2285"/>
        <w:gridCol w:w="1959"/>
        <w:gridCol w:w="2008"/>
      </w:tblGrid>
      <w:tr w:rsidR="00C7562A" w:rsidTr="00FF4FE3">
        <w:tc>
          <w:tcPr>
            <w:tcW w:w="514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86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Категории лиц,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имеющие право на получение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тверждающий правомочие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явителя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ветствующей категории на получение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кументу,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тверждающему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 xml:space="preserve">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вомочие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явителя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ствующей 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гории на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ние «</w:t>
            </w:r>
            <w:proofErr w:type="spellStart"/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30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можности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дачи заявления на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ставителями заявителя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Исчерпывающий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лиц,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ющих право 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дачу заявления от имени заявителя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тверждающего право подачи заявления от имени заявителя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кументу,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тверждающему право подачи за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явления от имени заявителя</w:t>
            </w:r>
          </w:p>
        </w:tc>
      </w:tr>
      <w:tr w:rsidR="00C7562A" w:rsidTr="00FF4FE3">
        <w:tc>
          <w:tcPr>
            <w:tcW w:w="514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74F4" w:rsidTr="00B474F4">
        <w:trPr>
          <w:trHeight w:val="229"/>
        </w:trPr>
        <w:tc>
          <w:tcPr>
            <w:tcW w:w="14786" w:type="dxa"/>
            <w:gridSpan w:val="8"/>
          </w:tcPr>
          <w:p w:rsidR="00B474F4" w:rsidRPr="00B474F4" w:rsidRDefault="00D12329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329">
              <w:rPr>
                <w:rFonts w:ascii="Times New Roman" w:hAnsi="Times New Roman" w:cs="Times New Roman"/>
                <w:b/>
                <w:sz w:val="24"/>
                <w:szCs w:val="24"/>
              </w:rPr>
              <w:t>1. Регистрация заявления и документов о приеме в МОО с занесением сведений в АСУ РСО, зачи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сление в МОО и организация обр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12329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зовательного процесса.</w:t>
            </w:r>
          </w:p>
        </w:tc>
      </w:tr>
      <w:tr w:rsidR="00C7562A" w:rsidTr="00FF4FE3">
        <w:trPr>
          <w:trHeight w:val="1124"/>
        </w:trPr>
        <w:tc>
          <w:tcPr>
            <w:tcW w:w="514" w:type="dxa"/>
          </w:tcPr>
          <w:p w:rsidR="004E39E8" w:rsidRDefault="00E90C96" w:rsidP="00E9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4E39E8" w:rsidRDefault="00E90C96" w:rsidP="00351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предст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витель несове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 xml:space="preserve">лучателя </w:t>
            </w:r>
            <w:r w:rsidR="0035103E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3510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5103E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 xml:space="preserve"> услуги (один из родителей, опекунов, попеч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FB658D"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</w:tc>
        <w:tc>
          <w:tcPr>
            <w:tcW w:w="1896" w:type="dxa"/>
          </w:tcPr>
          <w:p w:rsidR="00E90C96" w:rsidRDefault="0054007F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стоверяющий личность род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теля (законного представителя)</w:t>
            </w:r>
          </w:p>
        </w:tc>
        <w:tc>
          <w:tcPr>
            <w:tcW w:w="2008" w:type="dxa"/>
          </w:tcPr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или документ, его заменяющий – для граждан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либо иной документ, установленный федеральным законом или признаваемый в соответствии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стоверяющего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личность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в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Федерации, - для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ных граждан;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подтвержда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щий родство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явителя (или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конность пре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ставления прав 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конные предст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вители) детей, являющихся иностранными гражданами или лицами без гражданства;</w:t>
            </w:r>
          </w:p>
          <w:p w:rsidR="004E39E8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данный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странным гос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дарством 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знаваемый в 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стоверяющего личность лица без гражданства,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живание, вид на жительство, а также иные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кументы, пред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смотренные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деральным зак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ном или призн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дународным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ряющего ли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ность лица без гражданства в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дерации, - для лиц без гражда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0" w:type="dxa"/>
          </w:tcPr>
          <w:p w:rsidR="004E39E8" w:rsidRDefault="00FB658D" w:rsidP="00FB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4E39E8" w:rsidRDefault="00FB658D" w:rsidP="00351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Лицо, действующее от имени законного представителя несовершенноле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него получателя </w:t>
            </w:r>
            <w:r w:rsidR="0035103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="00E1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9" w:type="dxa"/>
          </w:tcPr>
          <w:p w:rsidR="004E39E8" w:rsidRDefault="00FB658D" w:rsidP="00E15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Доверенность, 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 w:rsidR="00E1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4E39E8" w:rsidRDefault="00A37EF9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  <w:tr w:rsidR="00EF2536" w:rsidTr="00954B03">
        <w:trPr>
          <w:trHeight w:val="347"/>
        </w:trPr>
        <w:tc>
          <w:tcPr>
            <w:tcW w:w="14786" w:type="dxa"/>
            <w:gridSpan w:val="8"/>
          </w:tcPr>
          <w:p w:rsidR="00EF2536" w:rsidRPr="00EF2536" w:rsidRDefault="004806BD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6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начального общего, основного общего, средн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его общего образования по основ</w:t>
            </w:r>
            <w:r w:rsidRPr="004806BD">
              <w:rPr>
                <w:rFonts w:ascii="Times New Roman" w:hAnsi="Times New Roman" w:cs="Times New Roman"/>
                <w:b/>
                <w:sz w:val="24"/>
                <w:szCs w:val="24"/>
              </w:rPr>
              <w:t>ным общеобразовательным программам в МФЦ.</w:t>
            </w:r>
          </w:p>
        </w:tc>
      </w:tr>
      <w:tr w:rsidR="00EF2536" w:rsidTr="00AB77C1">
        <w:trPr>
          <w:trHeight w:val="317"/>
        </w:trPr>
        <w:tc>
          <w:tcPr>
            <w:tcW w:w="514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EF2536" w:rsidRDefault="00EF2536" w:rsidP="00351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предст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витель несове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 xml:space="preserve">лучателя </w:t>
            </w:r>
            <w:proofErr w:type="gramStart"/>
            <w:r w:rsidR="0035103E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3510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5103E">
              <w:rPr>
                <w:rFonts w:ascii="Times New Roman" w:hAnsi="Times New Roman" w:cs="Times New Roman"/>
                <w:sz w:val="24"/>
                <w:szCs w:val="24"/>
              </w:rPr>
              <w:t>пальное</w:t>
            </w:r>
            <w:proofErr w:type="gramEnd"/>
            <w:r w:rsidRPr="00E90C96">
              <w:rPr>
                <w:rFonts w:ascii="Times New Roman" w:hAnsi="Times New Roman" w:cs="Times New Roman"/>
                <w:sz w:val="24"/>
                <w:szCs w:val="24"/>
              </w:rPr>
              <w:t xml:space="preserve"> услуги (один из родителей, опекунов, попеч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</w:tc>
        <w:tc>
          <w:tcPr>
            <w:tcW w:w="1896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стоверяющий личность род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теля (законного представителя)</w:t>
            </w:r>
          </w:p>
        </w:tc>
        <w:tc>
          <w:tcPr>
            <w:tcW w:w="2008" w:type="dxa"/>
          </w:tcPr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или документ, его заменяющий – для граждан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дерации;</w:t>
            </w:r>
          </w:p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данина либо иной документ, установленный федеральным законом или признаваемый в соответствии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стоверяющего личность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в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Федерации, - для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ных граждан;</w:t>
            </w:r>
          </w:p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подтвержда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щий родство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явителя (или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конность пре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ставления прав 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конные предст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вители) детей, являющихся иностранными гражданами или лицами без гражданства;</w:t>
            </w:r>
          </w:p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данный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странным гос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дарством 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знаваемый в 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стоверяющего личность лица без гражданства, 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живание, вид на жительство, а также иные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кументы, пред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смотренные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деральным зак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ном или призн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дународным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ряющего ли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ность лица без гражданства в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дерации, - для лиц без гражда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0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EF2536" w:rsidRDefault="00EF2536" w:rsidP="00351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Лицо, действующее от имени законного представителя несовершенноле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него получателя </w:t>
            </w:r>
            <w:r w:rsidR="0035103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9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Доверенность, 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</w:tbl>
    <w:p w:rsidR="00DA1A07" w:rsidRDefault="00DA1A0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62A" w:rsidRDefault="00C7562A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</w:t>
      </w:r>
      <w:r w:rsidR="0059108B">
        <w:rPr>
          <w:rFonts w:ascii="Times New Roman" w:hAnsi="Times New Roman" w:cs="Times New Roman"/>
          <w:sz w:val="24"/>
          <w:szCs w:val="24"/>
        </w:rPr>
        <w:t>услуги</w:t>
      </w:r>
      <w:proofErr w:type="spellEnd"/>
      <w:r w:rsidR="0059108B">
        <w:rPr>
          <w:rFonts w:ascii="Times New Roman" w:hAnsi="Times New Roman" w:cs="Times New Roman"/>
          <w:sz w:val="24"/>
          <w:szCs w:val="24"/>
        </w:rPr>
        <w:t>»</w:t>
      </w:r>
    </w:p>
    <w:p w:rsidR="0059108B" w:rsidRDefault="0059108B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5"/>
        <w:gridCol w:w="1985"/>
        <w:gridCol w:w="2835"/>
        <w:gridCol w:w="1843"/>
        <w:gridCol w:w="2268"/>
        <w:gridCol w:w="2268"/>
        <w:gridCol w:w="1842"/>
        <w:gridCol w:w="1800"/>
      </w:tblGrid>
      <w:tr w:rsidR="0059108B" w:rsidRPr="0059108B" w:rsidTr="00313683">
        <w:trPr>
          <w:trHeight w:val="15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№ </w:t>
            </w:r>
            <w:proofErr w:type="gram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</w:t>
            </w:r>
            <w:proofErr w:type="gram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/п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Категория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подуслуги</w:t>
            </w:r>
            <w:proofErr w:type="spell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Условие предоставления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Установленные требования к документу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Форма (шаблон) документа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Образец документа/заполнения документа</w:t>
            </w:r>
          </w:p>
        </w:tc>
      </w:tr>
      <w:tr w:rsidR="0059108B" w:rsidRPr="0059108B" w:rsidTr="00313683">
        <w:trPr>
          <w:trHeight w:val="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</w:tr>
      <w:tr w:rsidR="00EF2536" w:rsidRPr="0059108B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D1232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D12329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заявления и документов о приеме в МОО с за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несением сведений в АСУ РСО, за</w:t>
            </w:r>
            <w:r w:rsidRPr="00D12329">
              <w:rPr>
                <w:rFonts w:ascii="Times New Roman" w:hAnsi="Times New Roman" w:cs="Times New Roman"/>
                <w:b/>
                <w:sz w:val="24"/>
                <w:szCs w:val="24"/>
              </w:rPr>
              <w:t>числение в МОО и организация образовательного процесса.</w:t>
            </w:r>
          </w:p>
        </w:tc>
      </w:tr>
      <w:tr w:rsidR="0059108B" w:rsidRPr="0059108B" w:rsidTr="00313683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54007F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FF14E5" w:rsidP="006F79F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</w:t>
            </w:r>
            <w:r w:rsid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6D4C8B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</w:t>
            </w: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аявление о приеме в МОО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54007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FF14E5" w:rsidRPr="0059108B" w:rsidRDefault="00FF14E5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F14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основания для 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FF14E5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54007F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</w:t>
            </w:r>
            <w:r w:rsidR="002307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ветствии с административным рег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</w:t>
            </w:r>
            <w:r w:rsidR="002307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9F13AE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Приложение №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-</w:t>
            </w:r>
          </w:p>
        </w:tc>
      </w:tr>
      <w:tr w:rsidR="0054007F" w:rsidRPr="0059108B" w:rsidTr="00313683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4652B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  <w:r w:rsid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F79FC" w:rsidP="006F79F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Документ, удостоверяющий личность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Default="002C0F8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окумент, удостоверяющий личность родителя (законного представителя)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Default="002C0F8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FF14E5" w:rsidRDefault="00FF14E5" w:rsidP="00FF14E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F14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установление личности заявителя</w:t>
            </w:r>
            <w:r w:rsidRPr="00FF14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FF14E5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2C0F8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54007F" w:rsidRPr="0059108B" w:rsidTr="00313683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4652B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  <w:r w:rsid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Документ, удостоверяющий право на получение услуги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Default="002C0F89" w:rsidP="00FF14E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Свидетельство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 рождении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14E5" w:rsidRDefault="002C0F8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54007F" w:rsidRDefault="00FF14E5" w:rsidP="00FF14E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F14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права заявителя представлять интересы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несовершеннолетнего </w:t>
            </w:r>
            <w:r w:rsidRPr="00FF14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получателя услуги)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5501A3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501A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может быть предоставлено заявителем по собственной инициативе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2C0F8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2C0F89" w:rsidRPr="0059108B" w:rsidTr="00313683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Default="0064652B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  <w:r w:rsid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на 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получение услуги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на льготных основаниях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Default="006D4C8B" w:rsidP="0031368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Д</w:t>
            </w: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окумент, подтверждающий право (льготу)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Default="00FE54FA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1 </w:t>
            </w:r>
            <w:r w:rsidR="002C0F89"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(подлинник)</w:t>
            </w:r>
            <w:r w:rsid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  <w:p w:rsidR="00313683" w:rsidRPr="00313683" w:rsidRDefault="00313683" w:rsidP="0031368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права на </w:t>
            </w:r>
            <w:r w:rsidRP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 xml:space="preserve">внеочередное или   </w:t>
            </w:r>
            <w:proofErr w:type="gramEnd"/>
          </w:p>
          <w:p w:rsidR="00313683" w:rsidRPr="002C0F89" w:rsidRDefault="00313683" w:rsidP="0031368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первоочередное предоставление места в МОО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683" w:rsidRDefault="00FF14E5" w:rsidP="0031368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 xml:space="preserve">При </w:t>
            </w:r>
            <w:r w:rsid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льготном праве на </w:t>
            </w:r>
            <w:proofErr w:type="gramStart"/>
            <w:r w:rsid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внеочередное</w:t>
            </w:r>
            <w:proofErr w:type="gramEnd"/>
            <w:r w:rsid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или   </w:t>
            </w:r>
          </w:p>
          <w:p w:rsidR="002C0F89" w:rsidRPr="00313683" w:rsidRDefault="00313683" w:rsidP="0031368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313683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 xml:space="preserve">первоочередное </w:t>
            </w:r>
            <w:r w:rsidRPr="00313683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lastRenderedPageBreak/>
              <w:t>предоставление места в МО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Default="002C0F8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686631" w:rsidRPr="0059108B" w:rsidTr="00313683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4652B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5</w:t>
            </w:r>
            <w:r w:rsid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F79FC" w:rsidP="006F79F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</w:t>
            </w:r>
            <w:r w:rsidR="0064652B"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на </w:t>
            </w:r>
            <w:proofErr w:type="gramStart"/>
            <w:r w:rsidR="0064652B"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обучение</w:t>
            </w:r>
            <w:proofErr w:type="gramEnd"/>
            <w:r w:rsidR="0064652B"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по основной общеобразовательной программе среднего общего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D4C8B" w:rsidP="0031368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Аттестат</w:t>
            </w: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об основном общем образовании установленного образца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F047DB" w:rsidRPr="002C0F89" w:rsidRDefault="00F047DB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права на </w:t>
            </w:r>
            <w:proofErr w:type="gramStart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обучение</w:t>
            </w:r>
            <w:proofErr w:type="gramEnd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по основной общеобразовательной программе среднего общего образования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E2C94" w:rsidRDefault="00313683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ля приема на </w:t>
            </w:r>
            <w:proofErr w:type="gramStart"/>
            <w:r w:rsidRP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обучение</w:t>
            </w:r>
            <w:proofErr w:type="gramEnd"/>
            <w:r w:rsidRP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по основной общеобразовательной программе среднего общего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2C0F89" w:rsidRDefault="006D4C8B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D4C8B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686631" w:rsidRPr="0059108B" w:rsidTr="00313683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4652B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  <w:r w:rsid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возможность получения услуги</w:t>
            </w:r>
            <w:r w:rsidR="0064652B">
              <w:t xml:space="preserve"> </w:t>
            </w:r>
            <w:r w:rsidR="0064652B"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по адаптированной основной общеобразовательной программе</w:t>
            </w:r>
            <w:r w:rsid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D4C8B" w:rsidP="00F047D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</w:t>
            </w: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екомендация психолого-медико-педагогической комиссии </w:t>
            </w:r>
            <w:r w:rsidR="00F047DB"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или врача-фтизиатра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F047DB" w:rsidRPr="002C0F89" w:rsidRDefault="00F047DB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</w:t>
            </w:r>
            <w:r w:rsid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установление права на </w:t>
            </w:r>
            <w:r w:rsidR="006D3D21"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получения услуги по адаптированной основной общеобразовательной программе</w:t>
            </w:r>
            <w:r w:rsid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E2C94" w:rsidRDefault="00F047DB" w:rsidP="00F047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ля приема на </w:t>
            </w:r>
            <w:proofErr w:type="gramStart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обучение</w:t>
            </w:r>
            <w:proofErr w:type="gramEnd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по адаптированной основной общеобразовательной программе (для детей с ограни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ченными возможностями здоровья или </w:t>
            </w:r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детей с </w:t>
            </w:r>
            <w:proofErr w:type="spellStart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тубинтоксикацией</w:t>
            </w:r>
            <w:proofErr w:type="spellEnd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 (при наличии)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2C0F89" w:rsidRDefault="00686631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686631" w:rsidRPr="0059108B" w:rsidTr="00313683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4652B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  <w:r w:rsid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возможность получения услуги</w:t>
            </w:r>
            <w:r>
              <w:t xml:space="preserve"> </w:t>
            </w:r>
            <w:r w:rsid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образовательных организациях, реализующих</w:t>
            </w:r>
            <w:r w:rsidR="0064652B"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образовательные </w:t>
            </w:r>
            <w:r w:rsidR="0064652B"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программы основного общего и среднего общего образования, интегрированные с дополнительными предпрофессиональными образовательными программами в области физической культуры и спорта.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4652B" w:rsidP="006D3D2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Д</w:t>
            </w:r>
            <w:r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окумент, подтверждающий отсутствие противопоказаний к заняти</w:t>
            </w:r>
            <w:r w:rsid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ю соответствующим видом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6D3D21" w:rsidRPr="002C0F89" w:rsidRDefault="006D3D2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 права заявителя на получение услуги </w:t>
            </w: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в образовательных организациях, реализующих </w:t>
            </w: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образовательные программы основного общего и среднего общего образования, интегрированные с дополнительными предпрофессиональными образовательными программами в облас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ти физической культуры и спорта)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E2C94" w:rsidRDefault="006D3D2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Д</w:t>
            </w: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ля приема на обучение в образовательные организации, реализующие образовательные программы основного общего и </w:t>
            </w: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среднего общего образования, интегрированные с дополнительными предпрофессиональными образовательными программами в области физической культуры и спорта.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2C0F89" w:rsidRDefault="00686631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BF0AAA" w:rsidRPr="0059108B" w:rsidTr="00313683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Default="0064652B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8</w:t>
            </w:r>
            <w:r w:rsidR="00BF0A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Pr="0059108B" w:rsidRDefault="00EF5ECF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Документ, подтверждающий согласие заявителя на обработку персональных данных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Default="00BF0AAA" w:rsidP="0068663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Согласие на обработку персональных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Default="00BF0AAA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F0A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6D3D21" w:rsidRPr="00686631" w:rsidRDefault="006D3D2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(получение согласия от заявителя на </w:t>
            </w: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обработку персональных данных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Default="006D3D2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Pr="00686631" w:rsidRDefault="00BF0AAA" w:rsidP="00462AE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F0A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Default="008F540D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Default="00BF0AAA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EF2536" w:rsidRPr="00EF2536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4806BD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4806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2. Предоставление информации об организации предоставления начального общего, основного общего, средн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его общего образования по основ</w:t>
            </w:r>
            <w:r w:rsidRPr="004806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ным общеобразовательным программам в МФЦ.</w:t>
            </w:r>
          </w:p>
        </w:tc>
      </w:tr>
      <w:tr w:rsidR="00EF2536" w:rsidRPr="0059108B" w:rsidTr="00313683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EF2536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6D3D21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EF2536" w:rsidP="0068663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Заявление о предоставлении информации об организации </w:t>
            </w:r>
            <w:r w:rsidR="00D36287"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предоставления начального общего, основного общего, среднего общего </w:t>
            </w:r>
            <w:r w:rsidR="00D36287"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образования по основным общеобразовательным программам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1 (подлинник)</w:t>
            </w:r>
          </w:p>
          <w:p w:rsidR="006D3D21" w:rsidRPr="00D36287" w:rsidRDefault="006D3D2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основания для 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6D3D2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EF2536" w:rsidP="00954B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8F540D" w:rsidP="00954B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EF2536" w:rsidP="00954B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CD0694" w:rsidRDefault="00CD069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1" w:name="bookmark4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Раздел 5. «Документы и сведения, получаемые посредством межведомственного информационного взаимодействия</w:t>
      </w:r>
      <w:bookmarkEnd w:id="1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551"/>
        <w:gridCol w:w="1843"/>
        <w:gridCol w:w="1417"/>
        <w:gridCol w:w="1560"/>
        <w:gridCol w:w="1275"/>
        <w:gridCol w:w="1560"/>
        <w:gridCol w:w="1843"/>
        <w:gridCol w:w="1800"/>
      </w:tblGrid>
      <w:tr w:rsidR="0059108B" w:rsidRPr="0059108B" w:rsidTr="0023070E">
        <w:trPr>
          <w:trHeight w:val="193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 запрашиваемого документа (сведения)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 направляющего</w:t>
            </w:r>
            <w:r w:rsidR="00155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(ей) межведомственный запрос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 адрес которог</w:t>
            </w:r>
            <w:proofErr w:type="gram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о(</w:t>
            </w:r>
            <w:proofErr w:type="gram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ой) направляется межведомственный запрос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SID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электронного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сервиса/ наименование вида сведений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59108B" w:rsidRPr="0059108B" w:rsidTr="0059108B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9</w:t>
            </w:r>
          </w:p>
        </w:tc>
      </w:tr>
      <w:tr w:rsidR="00EF2536" w:rsidRPr="0059108B" w:rsidTr="00954B03">
        <w:trPr>
          <w:trHeight w:val="250"/>
        </w:trPr>
        <w:tc>
          <w:tcPr>
            <w:tcW w:w="15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D12329" w:rsidP="00EF253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Регистрация заявления и документов о приеме в МОО с занесением сведений в АСУ РСО, зачис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ление в МОО и организация обра</w:t>
            </w: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зовательного процесса.</w:t>
            </w:r>
          </w:p>
        </w:tc>
      </w:tr>
      <w:tr w:rsidR="005534E6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606B5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06B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Сведения, подтверждающие государственную регистрацию по месту жительства или по месту пребывания ребенка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B16E67" w:rsidRDefault="005534E6" w:rsidP="00E34A0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16E67">
              <w:rPr>
                <w:rFonts w:ascii="Century Schoolbook" w:hAnsi="Century Schoolbook"/>
              </w:rPr>
              <w:t>Главное управление по вопросам миграции МВД России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5534E6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15494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Свидетельство о рождении ребенка или документа, подтверждающего родство заявителя (или законность представления прав ребенка)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B16E67" w:rsidRDefault="005534E6" w:rsidP="00E34A0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16E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Управление ЗАГС по Самарской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4E6" w:rsidRPr="0059108B" w:rsidRDefault="005534E6" w:rsidP="00901F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2420A2" w:rsidRPr="0059108B" w:rsidTr="004A4965">
        <w:trPr>
          <w:trHeight w:val="250"/>
        </w:trPr>
        <w:tc>
          <w:tcPr>
            <w:tcW w:w="15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420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2. Предоставление информации об организации предоставления начального общего, основного общего, среднего общего образования по о</w:t>
            </w:r>
            <w:r w:rsidRPr="002420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2420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новным общеобразовательным программам в МФЦ.</w:t>
            </w:r>
          </w:p>
        </w:tc>
      </w:tr>
      <w:tr w:rsidR="002420A2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15494C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EF2536" w:rsidRDefault="00EF2536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6. Результат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155EDA" w:rsidRPr="0059108B" w:rsidRDefault="00155EDA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tbl>
      <w:tblPr>
        <w:tblW w:w="151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9"/>
        <w:gridCol w:w="1692"/>
        <w:gridCol w:w="2694"/>
        <w:gridCol w:w="1255"/>
        <w:gridCol w:w="1296"/>
        <w:gridCol w:w="1559"/>
        <w:gridCol w:w="2786"/>
        <w:gridCol w:w="1627"/>
        <w:gridCol w:w="1704"/>
      </w:tblGrid>
      <w:tr w:rsidR="0059108B" w:rsidRPr="0059108B" w:rsidTr="0059108B">
        <w:trPr>
          <w:trHeight w:val="494"/>
        </w:trPr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№ 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proofErr w:type="gram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/п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Документ/ документы, являющийся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иеся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Требования к документу/ документам, являющемуся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Характеристика результата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(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  <w:proofErr w:type="gramEnd"/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 отрицательный)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Форма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Образец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Способы получения результата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 хранения невостребованных заявителем результатов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</w:tr>
      <w:tr w:rsidR="0059108B" w:rsidRPr="0059108B" w:rsidTr="0059108B">
        <w:trPr>
          <w:trHeight w:val="960"/>
        </w:trPr>
        <w:tc>
          <w:tcPr>
            <w:tcW w:w="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органе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МФЦ</w:t>
            </w:r>
          </w:p>
        </w:tc>
      </w:tr>
      <w:tr w:rsidR="0059108B" w:rsidRPr="0059108B" w:rsidTr="0059108B">
        <w:trPr>
          <w:trHeight w:val="250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D12329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Регистрация заявления и документов о приеме в МОО с занесением сведений в АСУ РСО, зачи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сление в МОО и организация обра</w:t>
            </w: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зовательного процесса.</w:t>
            </w:r>
          </w:p>
        </w:tc>
      </w:tr>
      <w:tr w:rsidR="0059108B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495E20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265B6F" w:rsidP="00D440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</w:t>
            </w:r>
            <w:proofErr w:type="spellStart"/>
            <w:r w:rsidRPr="00265B6F">
              <w:rPr>
                <w:rFonts w:ascii="Times New Roman" w:hAnsi="Times New Roman" w:cs="Times New Roman"/>
                <w:sz w:val="24"/>
                <w:szCs w:val="24"/>
              </w:rPr>
              <w:t>егистрация</w:t>
            </w:r>
            <w:proofErr w:type="spellEnd"/>
            <w:r w:rsidRPr="00265B6F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 и д</w:t>
            </w:r>
            <w:r w:rsidRPr="00265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5B6F">
              <w:rPr>
                <w:rFonts w:ascii="Times New Roman" w:hAnsi="Times New Roman" w:cs="Times New Roman"/>
                <w:sz w:val="24"/>
                <w:szCs w:val="24"/>
              </w:rPr>
              <w:t>кументов в АСУ РСО и в журнале приема заявлений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В соответствии с адм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нистративным регламе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64EBC" w:rsidP="00E40A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F540D" w:rsidP="00E40A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Приложение №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64EBC" w:rsidP="0049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5E20" w:rsidRPr="00495E20" w:rsidRDefault="00495E20" w:rsidP="00495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Личное (очное) обращение с заяв</w:t>
            </w:r>
            <w:r w:rsidR="003C15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лением о постановке на учет в  М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ОО, в уполно</w:t>
            </w: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моченный орган.</w:t>
            </w:r>
          </w:p>
          <w:p w:rsidR="0059108B" w:rsidRDefault="00D440EB" w:rsidP="00495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  <w:r w:rsidR="00495E20"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 Через ЕПГУ или РПГУ.</w:t>
            </w:r>
          </w:p>
          <w:p w:rsidR="00265B6F" w:rsidRPr="0059108B" w:rsidRDefault="00265B6F" w:rsidP="00495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 Ч</w:t>
            </w:r>
            <w:r w:rsidRPr="00265B6F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ерез </w:t>
            </w:r>
            <w:proofErr w:type="spellStart"/>
            <w:r w:rsidRPr="00265B6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web</w:t>
            </w:r>
            <w:proofErr w:type="spellEnd"/>
            <w:r w:rsidRPr="00265B6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-интерфейс открытой части АСУ РСО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901F58" w:rsidP="0090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901F58" w:rsidP="0090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CE227F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Default="00265B6F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Default="00265B6F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Pr="00265B6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риказ о зачислении ребенка в МОО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</w:rPr>
              <w:t>В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вии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струкцией по делопрои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752CB">
              <w:rPr>
                <w:rFonts w:ascii="Times New Roman" w:hAnsi="Times New Roman" w:cs="Times New Roman"/>
                <w:sz w:val="24"/>
                <w:szCs w:val="24"/>
              </w:rPr>
              <w:t>водству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CE227F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CE227F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CE227F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D3EFB" w:rsidRDefault="00C02B68" w:rsidP="005D3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Ознакомление в установленном порядке.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901F58" w:rsidP="0090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901F58" w:rsidP="0090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4806BD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6BD">
              <w:rPr>
                <w:rFonts w:ascii="Times New Roman" w:hAnsi="Times New Roman" w:cs="Times New Roman"/>
                <w:b/>
                <w:sz w:val="24"/>
                <w:szCs w:val="24"/>
              </w:rPr>
              <w:t>2. Предоставление информации об организации предоставления начального общего, основного общего, среднего общего образовани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по основ</w:t>
            </w:r>
            <w:r w:rsidRPr="004806BD">
              <w:rPr>
                <w:rFonts w:ascii="Times New Roman" w:hAnsi="Times New Roman" w:cs="Times New Roman"/>
                <w:b/>
                <w:sz w:val="24"/>
                <w:szCs w:val="24"/>
              </w:rPr>
              <w:t>ным общеобразовательным программам в МФЦ.</w:t>
            </w:r>
          </w:p>
        </w:tc>
      </w:tr>
      <w:tr w:rsidR="00EF2536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877280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Запрашиваемая информация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0C0266" w:rsidRDefault="00EF2536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8F540D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Приложение №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D36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Личное (очное) обраще</w:t>
            </w:r>
            <w:r w:rsidR="002420A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заявлением </w:t>
            </w: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901F58" w:rsidP="0090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901F58" w:rsidP="0090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2" w:name="bookmark6"/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7. «Технологические процессы предоставления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bookmarkEnd w:id="2"/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3097"/>
        <w:gridCol w:w="3010"/>
        <w:gridCol w:w="2268"/>
        <w:gridCol w:w="2268"/>
        <w:gridCol w:w="1985"/>
        <w:gridCol w:w="1843"/>
      </w:tblGrid>
      <w:tr w:rsidR="0059108B" w:rsidRPr="0059108B" w:rsidTr="00155EDA">
        <w:trPr>
          <w:trHeight w:val="97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№ 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proofErr w:type="gram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/п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Наименование процедуры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Особенности исполнения процедуры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Сроки исполнения процедуры (процесса)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Исполнитель процедуры процесса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Ресурсы, необходимые для выполнения процедуры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Формы документов, необходимые для выполнения процедуры процесса</w:t>
            </w:r>
          </w:p>
        </w:tc>
      </w:tr>
      <w:tr w:rsidR="0059108B" w:rsidRPr="0059108B" w:rsidTr="00155EDA">
        <w:trPr>
          <w:trHeight w:val="2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59108B" w:rsidRPr="0059108B" w:rsidTr="00155EDA">
        <w:trPr>
          <w:trHeight w:val="250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D12329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Регистрация заявления и документов о приеме в МОО с занесением сведений в АСУ РСО, зачи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сление в МОО и организация обра</w:t>
            </w: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зовательного процесса.</w:t>
            </w:r>
          </w:p>
        </w:tc>
      </w:tr>
      <w:tr w:rsidR="0059108B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7330C7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редоставление заявителем заявления и документов о приеме в МОО с занесением сведений в АСУ РСО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1D2DB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выполняет следующие функции:</w:t>
            </w:r>
          </w:p>
          <w:p w:rsidR="001D2DB4" w:rsidRPr="001D2DB4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проверяет докуме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нт, удостоверяющий личность заявителя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;</w:t>
            </w:r>
          </w:p>
          <w:p w:rsidR="001D2DB4" w:rsidRPr="001D2DB4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принимает документы, проверяет правильность написания заявления и соответствие сведений, указанных в заявлении (при наличии), представленным документам;</w:t>
            </w:r>
          </w:p>
          <w:p w:rsidR="001D2DB4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проверяет наличие всех необходимых документов, предоставленных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заявителем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1D2DB4" w:rsidRPr="0059108B" w:rsidRDefault="001D2DB4" w:rsidP="0073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Если все документы оформлены правильно, специалист вносит информацию </w:t>
            </w:r>
            <w:r w:rsid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АСУ РСО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, вносит в АСУ РСО в форме электронных скан-копий все предос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тавленные заявителем документы,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выдает заявителю Обращение на бумажном носителе </w:t>
            </w:r>
            <w:r w:rsidR="007330C7"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с </w:t>
            </w:r>
            <w:r w:rsidR="007330C7"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информацией о зарегистрированном </w:t>
            </w:r>
            <w:proofErr w:type="gramStart"/>
            <w:r w:rsidR="007330C7"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заявлении</w:t>
            </w:r>
            <w:proofErr w:type="gramEnd"/>
            <w:r w:rsidR="007330C7"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о приеме в МОО</w:t>
            </w:r>
            <w:r w:rsid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и расписку</w:t>
            </w:r>
            <w:r w:rsidR="007330C7"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в </w:t>
            </w:r>
            <w:r w:rsid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получении документов, содержащую</w:t>
            </w:r>
            <w:r w:rsidR="007330C7"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информацию о перечне представленных документов</w:t>
            </w:r>
            <w:r w:rsid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694" w:rsidRPr="0059108B" w:rsidRDefault="00B02F01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пециалист МОО, ответственный за приём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752CB" w:rsidP="00875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901F58" w:rsidP="0090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59108B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2.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7330C7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знакомление заявителя с уставом МОО,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</w:t>
            </w:r>
            <w:proofErr w:type="gramStart"/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обучающихся</w:t>
            </w:r>
            <w:proofErr w:type="gram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052" w:rsidRPr="0059108B" w:rsidRDefault="00B02F01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Факт ознакомления заявителя, в том числе через информационные системы общего пользования, с уставом МОО,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 фиксируется в заявлении о приеме в МОО и заверяется личной подписью заявителя.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2F01" w:rsidP="00CD0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052" w:rsidRDefault="00B02F01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МОО, ответственный за приём документов</w:t>
            </w:r>
          </w:p>
          <w:p w:rsidR="00A95052" w:rsidRPr="0059108B" w:rsidRDefault="00A9505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2CB" w:rsidRPr="008752C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8752CB" w:rsidRPr="008752C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Копии устава, лицензии на осуществление образовательной деятельности правил приема и др. документы, регламентирующие прием в учреждение и организацию образовательного процесса.</w:t>
            </w:r>
          </w:p>
          <w:p w:rsidR="008752CB" w:rsidRPr="008752C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Журнал регистрации заявлений.</w:t>
            </w:r>
          </w:p>
          <w:p w:rsidR="008752CB" w:rsidRPr="008752C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Технологическое обеспечение:</w:t>
            </w:r>
          </w:p>
          <w:p w:rsidR="008752CB" w:rsidRPr="008752C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Информационный стенд.</w:t>
            </w:r>
          </w:p>
          <w:p w:rsidR="0059108B" w:rsidRPr="0059108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Официальный сайт в сети Интернет.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901F58" w:rsidP="0090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59108B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7330C7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ринятие решения о 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зачислении в МОО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052" w:rsidRDefault="00B02F01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Распределение мест для 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приема в МОО осуществляется исключительно посредством АСУ РСО, обеспечивающей в автоматизированном порядке электронное распределение детей, находящихся в АСУ РСО в статусе «Очередник», на свободные места в МОО в соответствии с зарегистрированными в АСУ РСО датой и временем поступления заявления от заявителя.</w:t>
            </w:r>
            <w:proofErr w:type="gramEnd"/>
          </w:p>
          <w:p w:rsidR="00B02F01" w:rsidRPr="0059108B" w:rsidRDefault="00B02F01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Прием в МОО учащихся в течение учебного года производится в соответствии с порядком и условиями осуществления перевода, установленными уполномоченным Правительством Российской Федерации органом исполнительной власти.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2F01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е позднее 7 рабочих 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дней после предоставления заявителем полного пакета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2F01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Р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уководитель МОО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2CB" w:rsidRPr="008752C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</w:t>
            </w: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е обеспечение:</w:t>
            </w:r>
          </w:p>
          <w:p w:rsidR="008752CB" w:rsidRPr="008752C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Приказ о зачислении в образовательное учреждение.</w:t>
            </w:r>
          </w:p>
          <w:p w:rsidR="0059108B" w:rsidRPr="0059108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Личное дело получателя услуги, оформленное в установленном порядке.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901F58" w:rsidP="0090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462AE8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4.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="00462AE8"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рганизация образовательного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B5367C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Организация образовательного процесса осуществляется в соответствии с основной общеобразовательной программой начального общего, основного общего и среднего общего образования на основе федерального 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государственного стандарта общего образования.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B5367C" w:rsidP="0001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Нормативные сроки освоения основных образовательных программ: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начального общего образования -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4 года,  для инвалидов и лиц с ограниченными возможностями здоровья при 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обучении по адаптированным основным образовательным программам начального общего образования, независимо от применяемых образовательных технологий, увеличивается не более чем на два года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; основного общего образования -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5 лет; средн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его общего образования - 2 года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010C7E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Р</w:t>
            </w:r>
            <w:r w:rsid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уководитель М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FF14E5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В соответствии с </w:t>
            </w:r>
            <w:r w:rsidRPr="00FF14E5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</w:t>
            </w:r>
            <w:r w:rsidRPr="00FF14E5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программам начального общего, основного общего и среднего общего образования, утвержденным приказом Министерства образования и науки Российской Ф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едерации от 30 августа 2013 г. №</w:t>
            </w:r>
            <w:r w:rsidRPr="00FF14E5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1015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901F58" w:rsidP="0090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EF2536" w:rsidRPr="0059108B" w:rsidTr="00954B03">
        <w:trPr>
          <w:trHeight w:val="254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4806BD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</w:pPr>
            <w:r w:rsidRPr="004806BD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lastRenderedPageBreak/>
              <w:t>2. Предоставление информации об организации предоставления начального общего, основного общего, средн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его общего образования по основ</w:t>
            </w:r>
            <w:r w:rsidRPr="004806BD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ным общеобразовательным программам в МФЦ.</w:t>
            </w:r>
          </w:p>
        </w:tc>
      </w:tr>
      <w:tr w:rsidR="00EF2536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Предоставление информации об организации предоставления </w:t>
            </w:r>
            <w:r w:rsidR="00D36287" w:rsidRPr="00D3628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954B03" w:rsidRDefault="00954B03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МФЦ, 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тветственный за приём документа, принимает заявление,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удостоверяясь, что:</w:t>
            </w:r>
          </w:p>
          <w:p w:rsidR="00954B03" w:rsidRPr="00954B03" w:rsidRDefault="00954B03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тексты документов написаны разборчиво;</w:t>
            </w:r>
          </w:p>
          <w:p w:rsidR="00954B03" w:rsidRPr="00954B03" w:rsidRDefault="00954B03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фамилия, имя и отчество получателя муниципальной услуги, номер телефона для контакта написаны полностью;</w:t>
            </w:r>
            <w:proofErr w:type="gramEnd"/>
          </w:p>
          <w:p w:rsidR="00EF2536" w:rsidRPr="00A95052" w:rsidRDefault="00954B03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заявление не имеет серьёзных повреждений, наличие которых не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позволяет однозначно истолковать их содержание.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01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954B03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пециалист МФЦ, ответственный за приём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2CB" w:rsidRPr="008752C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8752CB" w:rsidRPr="008752C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заявление.</w:t>
            </w:r>
          </w:p>
          <w:p w:rsidR="008752CB" w:rsidRPr="008752C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Технологическое обеспечение:</w:t>
            </w:r>
          </w:p>
          <w:p w:rsidR="00EF2536" w:rsidRPr="0059108B" w:rsidRDefault="008752CB" w:rsidP="00875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стандартное автоматизированное рабочее место специалиста МФЦ.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901F58" w:rsidP="0090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3" w:name="bookmark7"/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8. «Особенности предоставления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 в электронной форме</w:t>
      </w:r>
      <w:bookmarkEnd w:id="3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1984"/>
        <w:gridCol w:w="1985"/>
        <w:gridCol w:w="2551"/>
        <w:gridCol w:w="2552"/>
        <w:gridCol w:w="1984"/>
        <w:gridCol w:w="2693"/>
      </w:tblGrid>
      <w:tr w:rsidR="0059108B" w:rsidRPr="0059108B" w:rsidTr="002420A2">
        <w:trPr>
          <w:trHeight w:val="193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записи на прием в орган, МФЦ для подачи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формирования 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приема и регистрации органом, предоставляющим услугу, запроса о предоставлении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иных документов, необходимых для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оплаты государственной пошлины за предоставление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получения сведений о ходе выполнения 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подачи жалобы на нарушение порядка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досудебного (внесудебного)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обжалования решений и действий (бездействия) органа в процессе получения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</w:tr>
      <w:tr w:rsidR="0059108B" w:rsidRPr="0059108B" w:rsidTr="002420A2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D12329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Регистрация заявления и документов о приеме в МОО с занесением сведений в АСУ РСО, зачи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сление в МОО и организация обра</w:t>
            </w: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зовательного процесса.</w:t>
            </w:r>
          </w:p>
        </w:tc>
      </w:tr>
      <w:tr w:rsidR="0059108B" w:rsidRPr="0059108B" w:rsidTr="002420A2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41" w:rsidRPr="00C97A41" w:rsidRDefault="00C97A41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</w:t>
            </w:r>
            <w:r w:rsidRPr="00C97A4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электронном виде в информационно-телекоммуникационной сети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«Интернет».</w:t>
            </w:r>
          </w:p>
          <w:p w:rsidR="0059108B" w:rsidRPr="0059108B" w:rsidRDefault="0059108B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8A1" w:rsidRPr="00B048A1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Сведения о местах нахождения, графике работы, справочных теле</w:t>
            </w:r>
            <w:r w:rsid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фонах уполномоченных органов и М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ОО, осуществляющих предоставление муниципальной услуги, адресах официальных сайтов уполномоченных органов в сети Интернет, электронной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почты уполномоченных органов находятся в помещ</w:t>
            </w:r>
            <w:r w:rsid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ениях уполномоченных органов и М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 информационных стендах.</w:t>
            </w:r>
          </w:p>
          <w:p w:rsid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Сведения об адресах официальных сайтов в сети Инте</w:t>
            </w:r>
            <w:r w:rsid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рнет, электронной почты М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находятся в помещ</w:t>
            </w:r>
            <w:r w:rsid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ениях уполномоченных органов и М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 информационных стендах.</w:t>
            </w:r>
          </w:p>
          <w:p w:rsidR="00B048A1" w:rsidRP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Информация о местонахождении, справочных телефонах и графиках работы МФЦ и его филиалов (подразделений, представительств) содержится на официальном сайте МФЦ по адресу: http://www.mfc63.r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67C" w:rsidRDefault="00B5367C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В части подачи заявления на получение услуги:</w:t>
            </w:r>
          </w:p>
          <w:p w:rsidR="00B5367C" w:rsidRPr="00B5367C" w:rsidRDefault="00B5367C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 Через ЕПГУ или РПГУ.</w:t>
            </w:r>
          </w:p>
          <w:p w:rsidR="0059108B" w:rsidRPr="0059108B" w:rsidRDefault="00B5367C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. Через </w:t>
            </w:r>
            <w:proofErr w:type="spellStart"/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web</w:t>
            </w:r>
            <w:proofErr w:type="spellEnd"/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-интерфейс открытой части АСУ РСО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48A1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ребуется предоставление заявителем документов на бумажном носителе непосредст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венно при получении результата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E40A45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Почта.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2.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Телефонный звонок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3.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Pr="0059108B" w:rsidRDefault="00E40A45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AF7" w:rsidRPr="0059108B" w:rsidRDefault="00197AF7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197AF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Жалоба может быть направлена через официальный сайт уполномо</w:t>
            </w:r>
            <w:r w:rsidR="007247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ченного органа, ЕГПУ либо РПГУ.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4806BD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806BD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lastRenderedPageBreak/>
              <w:t>2. Предоставление информации об организации предоставления начального общего, основного общего, средн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его общего образования по основ</w:t>
            </w:r>
            <w:r w:rsidRPr="004806BD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ным общеобразовательным программам в МФЦ.</w:t>
            </w:r>
          </w:p>
        </w:tc>
      </w:tr>
      <w:tr w:rsidR="00954B03" w:rsidRPr="0059108B" w:rsidTr="002420A2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электронном виде в информационно-телекоммуникационной сети «Интернет».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Информация о местонахождении, справочных телефонах и графиках работы МФЦ и его филиалов (подразделений, представительств) содержится на официальном сайте МФЦ по адресу: http://www.mfc63.ru.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Требуется предоставление заявителем документов на бумажном носителе непосредственно при получении результата «</w:t>
            </w:r>
            <w:proofErr w:type="spellStart"/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</w:tbl>
    <w:p w:rsidR="009F13AE" w:rsidRDefault="009F13AE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9F13AE" w:rsidRDefault="009F13AE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9F13AE" w:rsidRDefault="009F13AE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  <w:sectPr w:rsidR="009F13AE" w:rsidSect="00D32097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F13AE" w:rsidRDefault="009F13AE" w:rsidP="009F13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1</w:t>
      </w:r>
    </w:p>
    <w:p w:rsidR="009F13AE" w:rsidRDefault="009F13AE" w:rsidP="009F13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приеме в муниципальную образовательную организацию,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реализующую основную общеобразовательную программу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начального общего, основного общего, среднего общего образования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(далее - МОО)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Куда:__________________________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Наименование МОО  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Кому:__________________________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Ф.И.О. должностного лица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Сведения о ребенке: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1.1. Фамилия:______________________________________________________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1.2. Имя:_________________________________________________________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1.3. Отчество (при наличии):_________________________________________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1.4. Дата  и место рождения:_________________________________________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 Сведения о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свидетельстве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рождении или ином документе, удостовер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ющем личность ребенка: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1.5.1. Наименование документа:_____________________________________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1.5.2. Серия:________________________ Номер:_______________________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1.6. Адрес места жительства:______________________________________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1.7. Сведения об адресе регистрации по месту жительства/пребывания р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ка:_________________________________________________________________________________________________________________________________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и реквизиты документа, подтверждающего указанные сведения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1.8. Сведения об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аттестате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основном общем образовании (при приеме в МОО для получения среднего образования):____________________________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Сведения о заявителе: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2.1. Фамилия:_____________________________________________________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2.2. Имя:_________________________________________________________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2.3. Отчество (при наличии):_________________________________________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 Сведения об основном документе, удостоверяющем личность заявителя: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2.4.1. Тип документа:_______________________________________________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2.4.2. </w:t>
      </w:r>
      <w:proofErr w:type="spell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Серия:________________________Номер</w:t>
      </w:r>
      <w:proofErr w:type="spell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2.4.3. Кем и где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2.4.4. Дата выдачи:________________________________________________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2.5. Статус заявителя:</w:t>
      </w:r>
    </w:p>
    <w:p w:rsidR="00C271FF" w:rsidRPr="00C271FF" w:rsidRDefault="00C271FF" w:rsidP="00C271FF">
      <w:pPr>
        <w:widowControl w:val="0"/>
        <w:tabs>
          <w:tab w:val="left" w:pos="30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2.5.1. родитель: ____________________________________________________</w:t>
      </w:r>
    </w:p>
    <w:p w:rsidR="00C271FF" w:rsidRPr="00C271FF" w:rsidRDefault="00C271FF" w:rsidP="00C271FF">
      <w:pPr>
        <w:widowControl w:val="0"/>
        <w:tabs>
          <w:tab w:val="left" w:pos="30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Отец/Мать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2.5.2. уполномоченный представитель несовершеннолетнего:______________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Опекун/Законный представитель/Лицо, действующее от имени законного представителя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Документ, подтверждающий родство заявителя (или законность представл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прав ребенка):________________________________________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2.6. Документ, подтверждающий право заявителя на пребывание в Росси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 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(предъявляют родители (законные представители) детей, являющихся иностранными гражданами или лицами без гражда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н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ства)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2.7. Адрес места жительства родителей (законных представителей):______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Способ информирования заявителя (указать не менее двух):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3.1. Почта (с указанием индекса):____________________________________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3.2. Контактные телефоны родителей (законных представителей):________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3.3. Электронная почта (E-</w:t>
      </w:r>
      <w:proofErr w:type="spell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):____________________________________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3.4. Я проинформирова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на) о том, что МОО не несет ответственности за н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извещений заявителем в случае </w:t>
      </w:r>
      <w:proofErr w:type="spell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непредоставления</w:t>
      </w:r>
      <w:proofErr w:type="spell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свед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об изменении адреса (почтового, электронного), номера телефона заявит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ля, за действия третьей стороны, не зависящие от МОО.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вне/первоочередное предоставление места для ребенка в МОО (льгота, подтверждается документом)</w:t>
      </w:r>
      <w:proofErr w:type="gramEnd"/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4.1. внеочередное 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основание для предоставления, наименование и реквизиты подтверждающих документов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4.2 первоочередное_________________________________________________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основание для предоставления, наименование и реквизиты подтверждающих документов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Я согласе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на), что в случае </w:t>
      </w:r>
      <w:proofErr w:type="spell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неподтверждения</w:t>
      </w:r>
      <w:proofErr w:type="spell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наличия льготы ребенок будет рассматриваться при зачислении  как не имеющий льготы.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 Образовательная программа: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общеобразовательная 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адаптированная основная общеобразовательная программа 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Я, руководствуясь ч. 3 ст. 55 Федерального закона</w:t>
      </w:r>
      <w:r w:rsidRPr="00C271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в Росси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Федерации» и на основании рекомендаций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1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(наименование психолого-медико-педагогической комиссии)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«___»____________20___ г. №________________ даю свое согласие на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моего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 по адаптированной основной общеобразовательной пр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грамме.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6. Иные сведения и документы:______________________________________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7.</w:t>
      </w:r>
      <w:r w:rsidRPr="00C271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уставом МОО, лицензией на осуществление образовательной деятельн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сти, свидетельством о </w:t>
      </w:r>
      <w:r w:rsidRPr="00C271FF">
        <w:rPr>
          <w:rFonts w:ascii="Courier New" w:eastAsia="Times New Roman" w:hAnsi="Courier New" w:cs="Courier New"/>
          <w:spacing w:val="-6"/>
          <w:sz w:val="28"/>
          <w:szCs w:val="28"/>
          <w:lang w:eastAsia="ru-RU"/>
        </w:rPr>
        <w:t>государственной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ознакомлен (на).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8. Дата и время подачи заявления: 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фиксируется из АСУ РСО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Подпись заявителя: ___________________/_____________________________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Ф.И.О. заявителя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3AE" w:rsidRDefault="009F13AE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3AE" w:rsidRDefault="009F13AE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0A2" w:rsidRDefault="002420A2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3AE" w:rsidRPr="009F13AE" w:rsidRDefault="009F13AE" w:rsidP="009F13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2</w:t>
      </w:r>
    </w:p>
    <w:p w:rsidR="009F13AE" w:rsidRDefault="009F13AE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СОГЛАСИЕ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обработку персональных данных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Я,__________________________________________________________________,</w:t>
      </w:r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 заявителя)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паспорт_____________выдан___________________________________________,</w:t>
      </w:r>
    </w:p>
    <w:p w:rsidR="00C271FF" w:rsidRPr="00C271FF" w:rsidRDefault="00C271FF" w:rsidP="00C27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(серия, номер)                                                         (когда и кем выдан)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регистрации: __________________________________________________,</w:t>
      </w:r>
    </w:p>
    <w:p w:rsidR="00C271FF" w:rsidRPr="00C271FF" w:rsidRDefault="00C271FF" w:rsidP="00C27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свое согласие на обработку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</w:t>
      </w:r>
    </w:p>
    <w:p w:rsidR="00C271FF" w:rsidRPr="00C271FF" w:rsidRDefault="00C271FF" w:rsidP="00C27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(наименование МОО)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стоверяющего личность;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гражданство, тип документа и данные документа, по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тверждающий родство заявителя (или законность представления прав ребенка), данные о месте регистрации, данные о месте пребывания, номер мобильного (сотового) телефона, адрес электронной почты (</w:t>
      </w:r>
      <w:r w:rsidRPr="00C271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271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), тип документа и да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документа, подтверждающие право на вне/первоочередное предоставление места в образовательном учреждении (организации), реализующим основные общеобразовательные программы _______________</w:t>
      </w:r>
      <w:proofErr w:type="gramEnd"/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(иные данные)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 моего ребенка ___________________________________</w:t>
      </w:r>
    </w:p>
    <w:p w:rsidR="00C271FF" w:rsidRPr="00C271FF" w:rsidRDefault="00C271FF" w:rsidP="00C271F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относящихся исключительно к  перечисленным ниже категориям персональных данных: фамилия, имя, отчество; пол; дата рождения; тип документа, удостов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ряющего личность ребенка; данные документа, удостоверяющего личность р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бенка;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гражданство ребенка, тип документа, данные о месте регистрации р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бенка (индекс, наименование муниципального образования/городского округа, района, улицы, номер дома, квартиры), данные о месте пребывания ребенка (индекс, наименование муниципального образования/городского округа, рай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на, улицы, номер дома, квартиры), тип и реквизиты документа, подтвержда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наличие ограничений по здоровью, ____________________________________________________________________________________________________________________________________</w:t>
      </w:r>
      <w:proofErr w:type="gramEnd"/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(иные данные)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даю согласие на использование моих персональных данных и перс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нальных данных моего ребенка исключительно в целях передачи данных в и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формационную систему министерства образования и науки Самарской области «Автоматизированная система управления региональной системой образов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ния», обеспечивающую прием заявлений и зачисление детей в общеобразов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тельные организации Самарской области, предоставление информации о тек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успеваемости учащегося, ведение электронного дневника и электронного журнала успеваемости, а также хранение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на электронных носителях.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предоставляется мной на осуществление действий в отношении моих персональных данных и персональных данных моего ребенка, которые необходимы для достижения указанных выше целей, включая (без ограничения) сбор, систематизацию, накопление, хранение, уточнение (обно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ление, изменение), использование, передачу третьим лицам для осуществления действий по обмену информацией (органу исполнительной власти, осущест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ляющему полномочия в сфере образования в Самарской области, в Российской Федерации), обезличивание, блокирование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данных, а также ос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ществление любых иных действий, предусмотренных действующим законод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тельством РФ. 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проинформирован (на), что ____________________________________ 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МОО)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гарантирует обработку моих персональных данных и персональных данных моего ребенка в соответствии с действующим законодательством РФ как неа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томатизированным, так и автоматизированным способами. 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согласие действует до достижения целей обработки персонал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данных или в течение срока хранения информации.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согласие может быть отозвано в любой момент по моему пис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менному заявлению.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подтверждаю, что, давая такое согласие, я действую по собственной воле и в своих интересах. 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"____" ___________ 20___ г.     ______________ /____________________/                 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                                   Расшифровка подписи</w:t>
      </w: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9F13AE" w:rsidRDefault="009F13AE" w:rsidP="009F13AE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3</w:t>
      </w: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Обращение #_____________-____/___________________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 приеме в муниципальную образовательную организацию, реал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зующую основную общеобразовательную программу начального общего, 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новного общего, среднего общего образования (далее - МОО).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принять моего ребенка в МОО и сообщаю следующие сведения: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ребенке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Фамилия: ________________________________________________________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Имя:_____________________________________________________________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Отчество (при наличии): 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Дата рождения: ___________________________________________________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Сведения об основном документе, удостоверяющем личность: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1.5.1. Серия: 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1.5.2. Номер: 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Сведения о заявителе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Фамилия: 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Имя: ________________________________________________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Отчество (при наличии): 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Способ информирования заявителя (указать не менее двух)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Почта (адрес проживания): 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Телефонный звонок (номер телефона): 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Электронная почта (E-</w:t>
      </w:r>
      <w:proofErr w:type="spell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): 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Право на вн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/первоочередное предоставление места для ребенка в МОО (подтверждается документом) 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Да</w:t>
      </w:r>
      <w:proofErr w:type="gramStart"/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/Н</w:t>
      </w:r>
      <w:proofErr w:type="gramEnd"/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ет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Дата и время регистрации заявления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   ___:___:____</w:t>
      </w:r>
      <w:proofErr w:type="gramEnd"/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данных, указанных в заявлении, обязуюсь лично уведомить МОО  и при невыполнении настоящего условия не предъявлять претензий.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специалиста МОО, принявшего заявление _______________________</w:t>
      </w:r>
    </w:p>
    <w:p w:rsidR="00954B03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сведений, указанных в заявлении, подтверждаю_____________</w:t>
      </w: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2420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3AE" w:rsidRDefault="009F13AE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3AE" w:rsidRDefault="009F13AE" w:rsidP="009F13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4</w:t>
      </w:r>
    </w:p>
    <w:p w:rsidR="009F13AE" w:rsidRDefault="009F13AE" w:rsidP="009F13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 на получение информации об организации предоставления начального общего, основного общего, среднего общего образования по о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новным общеобразовательным программам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Куда:__________________________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наименование МФЦ  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От:__________________________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Ф.И.О. заявителя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Телефон контакта: 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информацию: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(перечень запрашиваемых сведений)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предоставления информации:_____________________________________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Устно/письменно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________________ 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родителя: ______________________/_________________________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заявителя</w:t>
      </w:r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0A2" w:rsidRPr="009F13AE" w:rsidRDefault="009F13AE" w:rsidP="009F13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5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организации предоставления начального общего, осно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 общего, среднего общего образования по основным общеобразов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тельным программам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получателя услуги)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Настоящим уведомляю, что на основании Вашего заявления о предоста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информации об организации предоставления начального общего, осно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общего, среднего общего образования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общеобразовательным программам от (дата принятия заявления) принято решение о направлении сл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дующих сведений:___________________________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(подпись руководителя)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954B03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271FF" w:rsidRPr="00954B03" w:rsidSect="00C271FF">
      <w:headerReference w:type="default" r:id="rId10"/>
      <w:headerReference w:type="first" r:id="rId11"/>
      <w:pgSz w:w="11906" w:h="16838"/>
      <w:pgMar w:top="1134" w:right="850" w:bottom="1134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627" w:rsidRDefault="00707627" w:rsidP="00BD3A96">
      <w:pPr>
        <w:spacing w:after="0" w:line="240" w:lineRule="auto"/>
      </w:pPr>
      <w:r>
        <w:separator/>
      </w:r>
    </w:p>
  </w:endnote>
  <w:endnote w:type="continuationSeparator" w:id="0">
    <w:p w:rsidR="00707627" w:rsidRDefault="00707627" w:rsidP="00BD3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627" w:rsidRDefault="00707627" w:rsidP="00BD3A96">
      <w:pPr>
        <w:spacing w:after="0" w:line="240" w:lineRule="auto"/>
      </w:pPr>
      <w:r>
        <w:separator/>
      </w:r>
    </w:p>
  </w:footnote>
  <w:footnote w:type="continuationSeparator" w:id="0">
    <w:p w:rsidR="00707627" w:rsidRDefault="00707627" w:rsidP="00BD3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80661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A4965" w:rsidRPr="00BD3A96" w:rsidRDefault="004A4965">
        <w:pPr>
          <w:pStyle w:val="a5"/>
          <w:jc w:val="center"/>
          <w:rPr>
            <w:rFonts w:ascii="Times New Roman" w:hAnsi="Times New Roman" w:cs="Times New Roman"/>
          </w:rPr>
        </w:pPr>
        <w:r w:rsidRPr="00BD3A96">
          <w:rPr>
            <w:rFonts w:ascii="Times New Roman" w:hAnsi="Times New Roman" w:cs="Times New Roman"/>
          </w:rPr>
          <w:fldChar w:fldCharType="begin"/>
        </w:r>
        <w:r w:rsidRPr="00BD3A96">
          <w:rPr>
            <w:rFonts w:ascii="Times New Roman" w:hAnsi="Times New Roman" w:cs="Times New Roman"/>
          </w:rPr>
          <w:instrText>PAGE   \* MERGEFORMAT</w:instrText>
        </w:r>
        <w:r w:rsidRPr="00BD3A96">
          <w:rPr>
            <w:rFonts w:ascii="Times New Roman" w:hAnsi="Times New Roman" w:cs="Times New Roman"/>
          </w:rPr>
          <w:fldChar w:fldCharType="separate"/>
        </w:r>
        <w:r w:rsidR="005501A3">
          <w:rPr>
            <w:rFonts w:ascii="Times New Roman" w:hAnsi="Times New Roman" w:cs="Times New Roman"/>
            <w:noProof/>
          </w:rPr>
          <w:t>13</w:t>
        </w:r>
        <w:r w:rsidRPr="00BD3A96">
          <w:rPr>
            <w:rFonts w:ascii="Times New Roman" w:hAnsi="Times New Roman" w:cs="Times New Roman"/>
          </w:rPr>
          <w:fldChar w:fldCharType="end"/>
        </w:r>
      </w:p>
    </w:sdtContent>
  </w:sdt>
  <w:p w:rsidR="004A4965" w:rsidRDefault="004A49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965" w:rsidRPr="00BD3A96" w:rsidRDefault="004A4965">
    <w:pPr>
      <w:pStyle w:val="a5"/>
      <w:jc w:val="center"/>
      <w:rPr>
        <w:rFonts w:ascii="Times New Roman" w:hAnsi="Times New Roman" w:cs="Times New Roman"/>
      </w:rPr>
    </w:pPr>
  </w:p>
  <w:p w:rsidR="004A4965" w:rsidRDefault="004A49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965" w:rsidRPr="002420A2" w:rsidRDefault="004A4965" w:rsidP="002420A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25B2E"/>
    <w:multiLevelType w:val="hybridMultilevel"/>
    <w:tmpl w:val="23AAA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123D9"/>
    <w:multiLevelType w:val="hybridMultilevel"/>
    <w:tmpl w:val="7100852A"/>
    <w:lvl w:ilvl="0" w:tplc="376A5398">
      <w:start w:val="1"/>
      <w:numFmt w:val="decimal"/>
      <w:lvlText w:val="%1."/>
      <w:lvlJc w:val="left"/>
      <w:pPr>
        <w:ind w:left="6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40" w:hanging="360"/>
      </w:pPr>
    </w:lvl>
    <w:lvl w:ilvl="2" w:tplc="0419001B" w:tentative="1">
      <w:start w:val="1"/>
      <w:numFmt w:val="lowerRoman"/>
      <w:lvlText w:val="%3."/>
      <w:lvlJc w:val="right"/>
      <w:pPr>
        <w:ind w:left="7460" w:hanging="180"/>
      </w:pPr>
    </w:lvl>
    <w:lvl w:ilvl="3" w:tplc="0419000F" w:tentative="1">
      <w:start w:val="1"/>
      <w:numFmt w:val="decimal"/>
      <w:lvlText w:val="%4."/>
      <w:lvlJc w:val="left"/>
      <w:pPr>
        <w:ind w:left="8180" w:hanging="360"/>
      </w:pPr>
    </w:lvl>
    <w:lvl w:ilvl="4" w:tplc="04190019" w:tentative="1">
      <w:start w:val="1"/>
      <w:numFmt w:val="lowerLetter"/>
      <w:lvlText w:val="%5."/>
      <w:lvlJc w:val="left"/>
      <w:pPr>
        <w:ind w:left="8900" w:hanging="360"/>
      </w:pPr>
    </w:lvl>
    <w:lvl w:ilvl="5" w:tplc="0419001B" w:tentative="1">
      <w:start w:val="1"/>
      <w:numFmt w:val="lowerRoman"/>
      <w:lvlText w:val="%6."/>
      <w:lvlJc w:val="right"/>
      <w:pPr>
        <w:ind w:left="9620" w:hanging="180"/>
      </w:pPr>
    </w:lvl>
    <w:lvl w:ilvl="6" w:tplc="0419000F" w:tentative="1">
      <w:start w:val="1"/>
      <w:numFmt w:val="decimal"/>
      <w:lvlText w:val="%7."/>
      <w:lvlJc w:val="left"/>
      <w:pPr>
        <w:ind w:left="10340" w:hanging="360"/>
      </w:pPr>
    </w:lvl>
    <w:lvl w:ilvl="7" w:tplc="04190019" w:tentative="1">
      <w:start w:val="1"/>
      <w:numFmt w:val="lowerLetter"/>
      <w:lvlText w:val="%8."/>
      <w:lvlJc w:val="left"/>
      <w:pPr>
        <w:ind w:left="11060" w:hanging="360"/>
      </w:pPr>
    </w:lvl>
    <w:lvl w:ilvl="8" w:tplc="0419001B" w:tentative="1">
      <w:start w:val="1"/>
      <w:numFmt w:val="lowerRoman"/>
      <w:lvlText w:val="%9."/>
      <w:lvlJc w:val="right"/>
      <w:pPr>
        <w:ind w:left="11780" w:hanging="180"/>
      </w:pPr>
    </w:lvl>
  </w:abstractNum>
  <w:abstractNum w:abstractNumId="2">
    <w:nsid w:val="45DB276B"/>
    <w:multiLevelType w:val="hybridMultilevel"/>
    <w:tmpl w:val="AA483BB8"/>
    <w:lvl w:ilvl="0" w:tplc="1E5C3362">
      <w:start w:val="1"/>
      <w:numFmt w:val="decimal"/>
      <w:lvlText w:val="%1."/>
      <w:lvlJc w:val="left"/>
      <w:pPr>
        <w:ind w:left="6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00" w:hanging="360"/>
      </w:pPr>
    </w:lvl>
    <w:lvl w:ilvl="2" w:tplc="0419001B" w:tentative="1">
      <w:start w:val="1"/>
      <w:numFmt w:val="lowerRoman"/>
      <w:lvlText w:val="%3."/>
      <w:lvlJc w:val="right"/>
      <w:pPr>
        <w:ind w:left="8120" w:hanging="180"/>
      </w:pPr>
    </w:lvl>
    <w:lvl w:ilvl="3" w:tplc="0419000F" w:tentative="1">
      <w:start w:val="1"/>
      <w:numFmt w:val="decimal"/>
      <w:lvlText w:val="%4."/>
      <w:lvlJc w:val="left"/>
      <w:pPr>
        <w:ind w:left="8840" w:hanging="360"/>
      </w:pPr>
    </w:lvl>
    <w:lvl w:ilvl="4" w:tplc="04190019" w:tentative="1">
      <w:start w:val="1"/>
      <w:numFmt w:val="lowerLetter"/>
      <w:lvlText w:val="%5."/>
      <w:lvlJc w:val="left"/>
      <w:pPr>
        <w:ind w:left="9560" w:hanging="360"/>
      </w:pPr>
    </w:lvl>
    <w:lvl w:ilvl="5" w:tplc="0419001B" w:tentative="1">
      <w:start w:val="1"/>
      <w:numFmt w:val="lowerRoman"/>
      <w:lvlText w:val="%6."/>
      <w:lvlJc w:val="right"/>
      <w:pPr>
        <w:ind w:left="10280" w:hanging="180"/>
      </w:pPr>
    </w:lvl>
    <w:lvl w:ilvl="6" w:tplc="0419000F" w:tentative="1">
      <w:start w:val="1"/>
      <w:numFmt w:val="decimal"/>
      <w:lvlText w:val="%7."/>
      <w:lvlJc w:val="left"/>
      <w:pPr>
        <w:ind w:left="11000" w:hanging="360"/>
      </w:pPr>
    </w:lvl>
    <w:lvl w:ilvl="7" w:tplc="04190019" w:tentative="1">
      <w:start w:val="1"/>
      <w:numFmt w:val="lowerLetter"/>
      <w:lvlText w:val="%8."/>
      <w:lvlJc w:val="left"/>
      <w:pPr>
        <w:ind w:left="11720" w:hanging="360"/>
      </w:pPr>
    </w:lvl>
    <w:lvl w:ilvl="8" w:tplc="0419001B" w:tentative="1">
      <w:start w:val="1"/>
      <w:numFmt w:val="lowerRoman"/>
      <w:lvlText w:val="%9."/>
      <w:lvlJc w:val="right"/>
      <w:pPr>
        <w:ind w:left="12440" w:hanging="180"/>
      </w:pPr>
    </w:lvl>
  </w:abstractNum>
  <w:abstractNum w:abstractNumId="3">
    <w:nsid w:val="4E625032"/>
    <w:multiLevelType w:val="hybridMultilevel"/>
    <w:tmpl w:val="E95621CA"/>
    <w:lvl w:ilvl="0" w:tplc="9E1E6F00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>
    <w:nsid w:val="63AE47A1"/>
    <w:multiLevelType w:val="hybridMultilevel"/>
    <w:tmpl w:val="61C6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D4734"/>
    <w:multiLevelType w:val="hybridMultilevel"/>
    <w:tmpl w:val="93360282"/>
    <w:lvl w:ilvl="0" w:tplc="CAAA8728">
      <w:start w:val="1"/>
      <w:numFmt w:val="decimal"/>
      <w:lvlText w:val="%1."/>
      <w:lvlJc w:val="left"/>
      <w:pPr>
        <w:ind w:left="6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40" w:hanging="360"/>
      </w:pPr>
    </w:lvl>
    <w:lvl w:ilvl="2" w:tplc="0419001B" w:tentative="1">
      <w:start w:val="1"/>
      <w:numFmt w:val="lowerRoman"/>
      <w:lvlText w:val="%3."/>
      <w:lvlJc w:val="right"/>
      <w:pPr>
        <w:ind w:left="8060" w:hanging="180"/>
      </w:pPr>
    </w:lvl>
    <w:lvl w:ilvl="3" w:tplc="0419000F" w:tentative="1">
      <w:start w:val="1"/>
      <w:numFmt w:val="decimal"/>
      <w:lvlText w:val="%4."/>
      <w:lvlJc w:val="left"/>
      <w:pPr>
        <w:ind w:left="8780" w:hanging="360"/>
      </w:pPr>
    </w:lvl>
    <w:lvl w:ilvl="4" w:tplc="04190019" w:tentative="1">
      <w:start w:val="1"/>
      <w:numFmt w:val="lowerLetter"/>
      <w:lvlText w:val="%5."/>
      <w:lvlJc w:val="left"/>
      <w:pPr>
        <w:ind w:left="9500" w:hanging="360"/>
      </w:pPr>
    </w:lvl>
    <w:lvl w:ilvl="5" w:tplc="0419001B" w:tentative="1">
      <w:start w:val="1"/>
      <w:numFmt w:val="lowerRoman"/>
      <w:lvlText w:val="%6."/>
      <w:lvlJc w:val="right"/>
      <w:pPr>
        <w:ind w:left="10220" w:hanging="180"/>
      </w:pPr>
    </w:lvl>
    <w:lvl w:ilvl="6" w:tplc="0419000F" w:tentative="1">
      <w:start w:val="1"/>
      <w:numFmt w:val="decimal"/>
      <w:lvlText w:val="%7."/>
      <w:lvlJc w:val="left"/>
      <w:pPr>
        <w:ind w:left="10940" w:hanging="360"/>
      </w:pPr>
    </w:lvl>
    <w:lvl w:ilvl="7" w:tplc="04190019" w:tentative="1">
      <w:start w:val="1"/>
      <w:numFmt w:val="lowerLetter"/>
      <w:lvlText w:val="%8."/>
      <w:lvlJc w:val="left"/>
      <w:pPr>
        <w:ind w:left="11660" w:hanging="360"/>
      </w:pPr>
    </w:lvl>
    <w:lvl w:ilvl="8" w:tplc="0419001B" w:tentative="1">
      <w:start w:val="1"/>
      <w:numFmt w:val="lowerRoman"/>
      <w:lvlText w:val="%9."/>
      <w:lvlJc w:val="right"/>
      <w:pPr>
        <w:ind w:left="123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4B8"/>
    <w:rsid w:val="00010C7E"/>
    <w:rsid w:val="000343B9"/>
    <w:rsid w:val="0004256E"/>
    <w:rsid w:val="000C0266"/>
    <w:rsid w:val="000D2C42"/>
    <w:rsid w:val="001070EB"/>
    <w:rsid w:val="0015494C"/>
    <w:rsid w:val="00155EDA"/>
    <w:rsid w:val="00197AF7"/>
    <w:rsid w:val="001D2DB4"/>
    <w:rsid w:val="0023070E"/>
    <w:rsid w:val="002420A2"/>
    <w:rsid w:val="00265B6F"/>
    <w:rsid w:val="002A7B54"/>
    <w:rsid w:val="002B0E1C"/>
    <w:rsid w:val="002C0F89"/>
    <w:rsid w:val="002E72D3"/>
    <w:rsid w:val="00313683"/>
    <w:rsid w:val="0035103E"/>
    <w:rsid w:val="00352F54"/>
    <w:rsid w:val="00364EBC"/>
    <w:rsid w:val="00383E75"/>
    <w:rsid w:val="003A0C5F"/>
    <w:rsid w:val="003C15DA"/>
    <w:rsid w:val="00453F59"/>
    <w:rsid w:val="00462AE8"/>
    <w:rsid w:val="004806BD"/>
    <w:rsid w:val="004864AF"/>
    <w:rsid w:val="00495E20"/>
    <w:rsid w:val="00497C13"/>
    <w:rsid w:val="004A4965"/>
    <w:rsid w:val="004D5431"/>
    <w:rsid w:val="004E39E8"/>
    <w:rsid w:val="00531C1F"/>
    <w:rsid w:val="0054007F"/>
    <w:rsid w:val="005501A3"/>
    <w:rsid w:val="005534E6"/>
    <w:rsid w:val="0059108B"/>
    <w:rsid w:val="005D3EFB"/>
    <w:rsid w:val="005E2C94"/>
    <w:rsid w:val="00606B58"/>
    <w:rsid w:val="00632CCF"/>
    <w:rsid w:val="006438B0"/>
    <w:rsid w:val="0064652B"/>
    <w:rsid w:val="00686631"/>
    <w:rsid w:val="006A41CC"/>
    <w:rsid w:val="006B04B8"/>
    <w:rsid w:val="006D3D21"/>
    <w:rsid w:val="006D4C8B"/>
    <w:rsid w:val="006F79FC"/>
    <w:rsid w:val="00707627"/>
    <w:rsid w:val="007247A1"/>
    <w:rsid w:val="007330C7"/>
    <w:rsid w:val="007903C8"/>
    <w:rsid w:val="007E6D03"/>
    <w:rsid w:val="007E72A2"/>
    <w:rsid w:val="00814776"/>
    <w:rsid w:val="008752CB"/>
    <w:rsid w:val="00877280"/>
    <w:rsid w:val="008E7091"/>
    <w:rsid w:val="008F540D"/>
    <w:rsid w:val="00901F58"/>
    <w:rsid w:val="009545A1"/>
    <w:rsid w:val="00954B03"/>
    <w:rsid w:val="009F13AE"/>
    <w:rsid w:val="00A37EF9"/>
    <w:rsid w:val="00A95052"/>
    <w:rsid w:val="00AB3AD7"/>
    <w:rsid w:val="00AB77C1"/>
    <w:rsid w:val="00AC4920"/>
    <w:rsid w:val="00B02F01"/>
    <w:rsid w:val="00B048A1"/>
    <w:rsid w:val="00B474F4"/>
    <w:rsid w:val="00B5367C"/>
    <w:rsid w:val="00B633DF"/>
    <w:rsid w:val="00BC2859"/>
    <w:rsid w:val="00BD3A96"/>
    <w:rsid w:val="00BF0AAA"/>
    <w:rsid w:val="00BF61B0"/>
    <w:rsid w:val="00C02B68"/>
    <w:rsid w:val="00C103ED"/>
    <w:rsid w:val="00C10453"/>
    <w:rsid w:val="00C271FF"/>
    <w:rsid w:val="00C7562A"/>
    <w:rsid w:val="00C97A41"/>
    <w:rsid w:val="00CD0694"/>
    <w:rsid w:val="00CE227F"/>
    <w:rsid w:val="00D12329"/>
    <w:rsid w:val="00D32097"/>
    <w:rsid w:val="00D36287"/>
    <w:rsid w:val="00D440EB"/>
    <w:rsid w:val="00DA1A07"/>
    <w:rsid w:val="00E15458"/>
    <w:rsid w:val="00E40A45"/>
    <w:rsid w:val="00E90C96"/>
    <w:rsid w:val="00EA6815"/>
    <w:rsid w:val="00EB6CF0"/>
    <w:rsid w:val="00EC505F"/>
    <w:rsid w:val="00EF2536"/>
    <w:rsid w:val="00EF5ECF"/>
    <w:rsid w:val="00F047DB"/>
    <w:rsid w:val="00F32D36"/>
    <w:rsid w:val="00FB658D"/>
    <w:rsid w:val="00FC60F4"/>
    <w:rsid w:val="00FE54FA"/>
    <w:rsid w:val="00FF14E5"/>
    <w:rsid w:val="00FF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A96"/>
  </w:style>
  <w:style w:type="paragraph" w:styleId="a7">
    <w:name w:val="footer"/>
    <w:basedOn w:val="a"/>
    <w:link w:val="a8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A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A96"/>
  </w:style>
  <w:style w:type="paragraph" w:styleId="a7">
    <w:name w:val="footer"/>
    <w:basedOn w:val="a"/>
    <w:link w:val="a8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152FB-65A4-43A9-861F-F25BE8AC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32</Pages>
  <Words>6166</Words>
  <Characters>35149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Косарева</dc:creator>
  <cp:keywords/>
  <dc:description/>
  <cp:lastModifiedBy>Юлия Брязгунова</cp:lastModifiedBy>
  <cp:revision>55</cp:revision>
  <dcterms:created xsi:type="dcterms:W3CDTF">2016-10-31T06:50:00Z</dcterms:created>
  <dcterms:modified xsi:type="dcterms:W3CDTF">2016-11-22T08:16:00Z</dcterms:modified>
</cp:coreProperties>
</file>